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CFAF9EF" w14:textId="4D824909" w:rsidR="00746152" w:rsidRPr="00866ABE" w:rsidRDefault="007B2C82" w:rsidP="00866ABE"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  <w:b/>
          <w:color w:val="FF0000"/>
          <w:sz w:val="40"/>
          <w:szCs w:val="40"/>
        </w:rPr>
        <w:t>Younger Child’s</w:t>
      </w:r>
      <w:r w:rsidR="00391AAB">
        <w:rPr>
          <w:rFonts w:ascii="Comic Sans MS" w:hAnsi="Comic Sans MS"/>
          <w:b/>
          <w:color w:val="FF0000"/>
          <w:sz w:val="40"/>
          <w:szCs w:val="40"/>
        </w:rPr>
        <w:t xml:space="preserve"> </w:t>
      </w:r>
      <w:r w:rsidR="00746152" w:rsidRPr="009A7AC8">
        <w:rPr>
          <w:rFonts w:ascii="Comic Sans MS" w:hAnsi="Comic Sans MS"/>
          <w:b/>
          <w:color w:val="FF0000"/>
          <w:sz w:val="40"/>
          <w:szCs w:val="40"/>
        </w:rPr>
        <w:t>M</w:t>
      </w:r>
      <w:r w:rsidR="00746152" w:rsidRPr="009A7AC8">
        <w:rPr>
          <w:rFonts w:ascii="Comic Sans MS" w:hAnsi="Comic Sans MS"/>
          <w:b/>
          <w:color w:val="ED7D31" w:themeColor="accent2"/>
          <w:sz w:val="40"/>
          <w:szCs w:val="40"/>
        </w:rPr>
        <w:t>o</w:t>
      </w:r>
      <w:r w:rsidR="00746152" w:rsidRPr="009A7AC8">
        <w:rPr>
          <w:rFonts w:ascii="Comic Sans MS" w:hAnsi="Comic Sans MS"/>
          <w:b/>
          <w:color w:val="FFD966" w:themeColor="accent4" w:themeTint="99"/>
          <w:sz w:val="40"/>
          <w:szCs w:val="40"/>
        </w:rPr>
        <w:t>r</w:t>
      </w:r>
      <w:r w:rsidR="00746152" w:rsidRPr="009A7AC8">
        <w:rPr>
          <w:rFonts w:ascii="Comic Sans MS" w:hAnsi="Comic Sans MS"/>
          <w:b/>
          <w:color w:val="00B050"/>
          <w:sz w:val="40"/>
          <w:szCs w:val="40"/>
        </w:rPr>
        <w:t>n</w:t>
      </w:r>
      <w:r w:rsidR="00746152" w:rsidRPr="009A7AC8">
        <w:rPr>
          <w:rFonts w:ascii="Comic Sans MS" w:hAnsi="Comic Sans MS"/>
          <w:b/>
          <w:color w:val="0070C0"/>
          <w:sz w:val="40"/>
          <w:szCs w:val="40"/>
        </w:rPr>
        <w:t>i</w:t>
      </w:r>
      <w:r w:rsidR="00746152" w:rsidRPr="009A7AC8">
        <w:rPr>
          <w:rFonts w:ascii="Comic Sans MS" w:hAnsi="Comic Sans MS"/>
          <w:b/>
          <w:color w:val="7030A0"/>
          <w:sz w:val="40"/>
          <w:szCs w:val="40"/>
        </w:rPr>
        <w:t>n</w:t>
      </w:r>
      <w:r w:rsidR="00746152" w:rsidRPr="009A7AC8">
        <w:rPr>
          <w:rFonts w:ascii="Comic Sans MS" w:hAnsi="Comic Sans MS"/>
          <w:b/>
          <w:color w:val="FF0000"/>
          <w:sz w:val="40"/>
          <w:szCs w:val="40"/>
        </w:rPr>
        <w:t>g</w:t>
      </w:r>
      <w:r w:rsidR="00746152" w:rsidRPr="009A7AC8">
        <w:rPr>
          <w:rFonts w:ascii="Comic Sans MS" w:hAnsi="Comic Sans MS"/>
          <w:b/>
          <w:sz w:val="40"/>
          <w:szCs w:val="40"/>
        </w:rPr>
        <w:t xml:space="preserve"> </w:t>
      </w:r>
      <w:r w:rsidR="00746152" w:rsidRPr="009A7AC8">
        <w:rPr>
          <w:rFonts w:ascii="Comic Sans MS" w:hAnsi="Comic Sans MS"/>
          <w:b/>
          <w:color w:val="ED7D31" w:themeColor="accent2"/>
          <w:sz w:val="40"/>
          <w:szCs w:val="40"/>
        </w:rPr>
        <w:t>R</w:t>
      </w:r>
      <w:r w:rsidR="00746152" w:rsidRPr="009A7AC8">
        <w:rPr>
          <w:rFonts w:ascii="Comic Sans MS" w:hAnsi="Comic Sans MS"/>
          <w:b/>
          <w:color w:val="FFFF00"/>
          <w:sz w:val="40"/>
          <w:szCs w:val="40"/>
        </w:rPr>
        <w:t>o</w:t>
      </w:r>
      <w:r w:rsidR="00746152" w:rsidRPr="009A7AC8">
        <w:rPr>
          <w:rFonts w:ascii="Comic Sans MS" w:hAnsi="Comic Sans MS"/>
          <w:b/>
          <w:color w:val="00B050"/>
          <w:sz w:val="40"/>
          <w:szCs w:val="40"/>
        </w:rPr>
        <w:t>u</w:t>
      </w:r>
      <w:r w:rsidR="00746152" w:rsidRPr="009A7AC8">
        <w:rPr>
          <w:rFonts w:ascii="Comic Sans MS" w:hAnsi="Comic Sans MS"/>
          <w:b/>
          <w:color w:val="0070C0"/>
          <w:sz w:val="40"/>
          <w:szCs w:val="40"/>
        </w:rPr>
        <w:t>t</w:t>
      </w:r>
      <w:r w:rsidR="00746152" w:rsidRPr="009A7AC8">
        <w:rPr>
          <w:rFonts w:ascii="Comic Sans MS" w:hAnsi="Comic Sans MS"/>
          <w:b/>
          <w:color w:val="7030A0"/>
          <w:sz w:val="40"/>
          <w:szCs w:val="40"/>
        </w:rPr>
        <w:t>i</w:t>
      </w:r>
      <w:r w:rsidR="00746152" w:rsidRPr="009A7AC8">
        <w:rPr>
          <w:rFonts w:ascii="Comic Sans MS" w:hAnsi="Comic Sans MS"/>
          <w:b/>
          <w:color w:val="FF0000"/>
          <w:sz w:val="40"/>
          <w:szCs w:val="40"/>
        </w:rPr>
        <w:t>n</w:t>
      </w:r>
      <w:r w:rsidR="00746152" w:rsidRPr="009A7AC8">
        <w:rPr>
          <w:rFonts w:ascii="Comic Sans MS" w:hAnsi="Comic Sans MS"/>
          <w:b/>
          <w:color w:val="ED7D31" w:themeColor="accent2"/>
          <w:sz w:val="40"/>
          <w:szCs w:val="40"/>
        </w:rPr>
        <w:t>e</w:t>
      </w:r>
      <w:r w:rsidR="000656D2">
        <w:rPr>
          <w:rFonts w:ascii="Comic Sans MS" w:hAnsi="Comic Sans MS"/>
          <w:b/>
          <w:color w:val="ED7D31" w:themeColor="accent2"/>
          <w:sz w:val="40"/>
          <w:szCs w:val="40"/>
        </w:rPr>
        <w:t xml:space="preserve"> </w:t>
      </w:r>
    </w:p>
    <w:p w14:paraId="535328A7" w14:textId="77777777" w:rsidR="00746152" w:rsidRPr="00746152" w:rsidRDefault="00746152" w:rsidP="00746152">
      <w:pPr>
        <w:rPr>
          <w:rFonts w:ascii="Comic Sans MS" w:hAnsi="Comic Sans MS"/>
        </w:rPr>
      </w:pPr>
    </w:p>
    <w:tbl>
      <w:tblPr>
        <w:tblStyle w:val="TableGrid"/>
        <w:tblW w:w="0" w:type="auto"/>
        <w:tblInd w:w="-455" w:type="dxa"/>
        <w:tblLook w:val="04A0" w:firstRow="1" w:lastRow="0" w:firstColumn="1" w:lastColumn="0" w:noHBand="0" w:noVBand="1"/>
      </w:tblPr>
      <w:tblGrid>
        <w:gridCol w:w="2430"/>
        <w:gridCol w:w="7375"/>
      </w:tblGrid>
      <w:tr w:rsidR="009A7AC8" w:rsidRPr="00746152" w14:paraId="046D4242" w14:textId="77777777" w:rsidTr="00746152">
        <w:tc>
          <w:tcPr>
            <w:tcW w:w="2430" w:type="dxa"/>
          </w:tcPr>
          <w:p w14:paraId="384B7EE9" w14:textId="77777777" w:rsidR="00746152" w:rsidRPr="00746152" w:rsidRDefault="009A7AC8" w:rsidP="009A7AC8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7DC3DD4C" wp14:editId="5E0DBA39">
                  <wp:extent cx="664143" cy="664143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197" cy="676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43508E3B" w14:textId="6F79863C" w:rsidR="00746152" w:rsidRPr="009A7AC8" w:rsidRDefault="00FD1E66" w:rsidP="009A7AC8">
            <w:pPr>
              <w:pStyle w:val="ListParagraph"/>
              <w:numPr>
                <w:ilvl w:val="0"/>
                <w:numId w:val="1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t xml:space="preserve">Wake up and </w:t>
            </w:r>
            <w:r w:rsidR="00746152" w:rsidRPr="009A7AC8">
              <w:rPr>
                <w:rFonts w:ascii="Comic Sans MS" w:hAnsi="Comic Sans MS"/>
                <w:b/>
                <w:sz w:val="28"/>
                <w:szCs w:val="28"/>
              </w:rPr>
              <w:t>Go potty</w:t>
            </w:r>
            <w:r>
              <w:rPr>
                <w:rFonts w:ascii="Comic Sans MS" w:hAnsi="Comic Sans MS"/>
                <w:b/>
                <w:sz w:val="28"/>
                <w:szCs w:val="28"/>
              </w:rPr>
              <w:t xml:space="preserve"> by 7:00 am</w:t>
            </w:r>
          </w:p>
        </w:tc>
      </w:tr>
      <w:tr w:rsidR="009A7AC8" w:rsidRPr="00746152" w14:paraId="75B75287" w14:textId="77777777" w:rsidTr="00746152">
        <w:tc>
          <w:tcPr>
            <w:tcW w:w="2430" w:type="dxa"/>
          </w:tcPr>
          <w:p w14:paraId="6E9382C4" w14:textId="77777777" w:rsidR="00746152" w:rsidRPr="00746152" w:rsidRDefault="009A7AC8" w:rsidP="009A7AC8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4FAE023C" wp14:editId="6198965B">
                  <wp:extent cx="529189" cy="529189"/>
                  <wp:effectExtent l="0" t="0" r="444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540989" cy="540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2C0C7A29" w14:textId="77777777" w:rsidR="00746152" w:rsidRPr="009A7AC8" w:rsidRDefault="00746152" w:rsidP="009A7AC8">
            <w:pPr>
              <w:pStyle w:val="ListParagraph"/>
              <w:numPr>
                <w:ilvl w:val="0"/>
                <w:numId w:val="1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 w:rsidRPr="009A7AC8">
              <w:rPr>
                <w:rFonts w:ascii="Comic Sans MS" w:hAnsi="Comic Sans MS"/>
                <w:b/>
                <w:sz w:val="28"/>
                <w:szCs w:val="28"/>
              </w:rPr>
              <w:t>Make bed</w:t>
            </w:r>
          </w:p>
        </w:tc>
      </w:tr>
      <w:tr w:rsidR="009A7AC8" w:rsidRPr="00746152" w14:paraId="03F5F3E2" w14:textId="77777777" w:rsidTr="00746152">
        <w:tc>
          <w:tcPr>
            <w:tcW w:w="2430" w:type="dxa"/>
          </w:tcPr>
          <w:p w14:paraId="14E60ADE" w14:textId="77777777" w:rsidR="00746152" w:rsidRPr="00746152" w:rsidRDefault="009A7AC8" w:rsidP="009A7AC8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35CD03BD" wp14:editId="15154BF8">
                  <wp:extent cx="581794" cy="581794"/>
                  <wp:effectExtent l="0" t="0" r="0" b="254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587461" cy="587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583BAA02" w14:textId="77777777" w:rsidR="00746152" w:rsidRPr="009A7AC8" w:rsidRDefault="00746152" w:rsidP="009A7AC8">
            <w:pPr>
              <w:pStyle w:val="ListParagraph"/>
              <w:numPr>
                <w:ilvl w:val="0"/>
                <w:numId w:val="1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 w:rsidRPr="009A7AC8">
              <w:rPr>
                <w:rFonts w:ascii="Comic Sans MS" w:hAnsi="Comic Sans MS"/>
                <w:b/>
                <w:sz w:val="28"/>
                <w:szCs w:val="28"/>
              </w:rPr>
              <w:t>Get dressed &amp; put dirty pjs in the hamper</w:t>
            </w:r>
          </w:p>
        </w:tc>
      </w:tr>
      <w:tr w:rsidR="009A7AC8" w:rsidRPr="00746152" w14:paraId="75325D0C" w14:textId="77777777" w:rsidTr="00746152">
        <w:tc>
          <w:tcPr>
            <w:tcW w:w="2430" w:type="dxa"/>
          </w:tcPr>
          <w:p w14:paraId="0D99E0D3" w14:textId="77777777" w:rsidR="00746152" w:rsidRPr="00746152" w:rsidRDefault="009A7AC8" w:rsidP="009A7AC8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6D10288E" wp14:editId="1FF0CA05">
                  <wp:extent cx="596766" cy="596766"/>
                  <wp:effectExtent l="0" t="0" r="0" b="63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816" cy="61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6352A936" w14:textId="77777777" w:rsidR="00746152" w:rsidRPr="009A7AC8" w:rsidRDefault="00746152" w:rsidP="009A7AC8">
            <w:pPr>
              <w:pStyle w:val="ListParagraph"/>
              <w:numPr>
                <w:ilvl w:val="0"/>
                <w:numId w:val="1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 w:rsidRPr="009A7AC8">
              <w:rPr>
                <w:rFonts w:ascii="Comic Sans MS" w:hAnsi="Comic Sans MS"/>
                <w:b/>
                <w:sz w:val="28"/>
                <w:szCs w:val="28"/>
              </w:rPr>
              <w:t>Brush hair</w:t>
            </w:r>
          </w:p>
        </w:tc>
      </w:tr>
      <w:tr w:rsidR="009A7AC8" w:rsidRPr="00746152" w14:paraId="5464A578" w14:textId="77777777" w:rsidTr="00746152">
        <w:tc>
          <w:tcPr>
            <w:tcW w:w="2430" w:type="dxa"/>
          </w:tcPr>
          <w:p w14:paraId="28288CCC" w14:textId="77777777" w:rsidR="00746152" w:rsidRPr="00746152" w:rsidRDefault="009A7AC8" w:rsidP="009A7AC8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7382F429" wp14:editId="01DDBAA4">
                  <wp:extent cx="668488" cy="668488"/>
                  <wp:effectExtent l="0" t="0" r="5080" b="508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150" cy="67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36AE3644" w14:textId="77777777" w:rsidR="00746152" w:rsidRPr="009A7AC8" w:rsidRDefault="00746152" w:rsidP="009A7AC8">
            <w:pPr>
              <w:pStyle w:val="ListParagraph"/>
              <w:numPr>
                <w:ilvl w:val="0"/>
                <w:numId w:val="1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 w:rsidRPr="009A7AC8">
              <w:rPr>
                <w:rFonts w:ascii="Comic Sans MS" w:hAnsi="Comic Sans MS"/>
                <w:b/>
                <w:sz w:val="28"/>
                <w:szCs w:val="28"/>
              </w:rPr>
              <w:t>Eat breakfast &amp; put dirty dishes in the sink</w:t>
            </w:r>
          </w:p>
        </w:tc>
      </w:tr>
      <w:tr w:rsidR="009A7AC8" w:rsidRPr="00746152" w14:paraId="07294601" w14:textId="77777777" w:rsidTr="00746152">
        <w:tc>
          <w:tcPr>
            <w:tcW w:w="2430" w:type="dxa"/>
          </w:tcPr>
          <w:p w14:paraId="342CD379" w14:textId="77777777" w:rsidR="00746152" w:rsidRPr="00746152" w:rsidRDefault="009A7AC8" w:rsidP="009A7AC8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324DCEDD" wp14:editId="6E05D159">
                  <wp:extent cx="519764" cy="519764"/>
                  <wp:effectExtent l="0" t="0" r="0" b="127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141" cy="534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36B98B7F" w14:textId="77777777" w:rsidR="00746152" w:rsidRPr="009A7AC8" w:rsidRDefault="00746152" w:rsidP="009A7AC8">
            <w:pPr>
              <w:pStyle w:val="ListParagraph"/>
              <w:numPr>
                <w:ilvl w:val="0"/>
                <w:numId w:val="1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 w:rsidRPr="009A7AC8">
              <w:rPr>
                <w:rFonts w:ascii="Comic Sans MS" w:hAnsi="Comic Sans MS"/>
                <w:b/>
                <w:sz w:val="28"/>
                <w:szCs w:val="28"/>
              </w:rPr>
              <w:t>Brush teeth</w:t>
            </w:r>
          </w:p>
        </w:tc>
      </w:tr>
      <w:tr w:rsidR="009A7AC8" w:rsidRPr="00746152" w14:paraId="507CA77D" w14:textId="77777777" w:rsidTr="00746152">
        <w:tc>
          <w:tcPr>
            <w:tcW w:w="2430" w:type="dxa"/>
          </w:tcPr>
          <w:p w14:paraId="556F570C" w14:textId="77777777" w:rsidR="00746152" w:rsidRPr="00746152" w:rsidRDefault="009A7AC8" w:rsidP="009A7AC8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703D24BC" wp14:editId="74B74597">
                  <wp:extent cx="577516" cy="577516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905" cy="58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2B6B5A87" w14:textId="77777777" w:rsidR="00746152" w:rsidRPr="009A7AC8" w:rsidRDefault="00746152" w:rsidP="009A7AC8">
            <w:pPr>
              <w:pStyle w:val="ListParagraph"/>
              <w:numPr>
                <w:ilvl w:val="0"/>
                <w:numId w:val="1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 w:rsidRPr="009A7AC8">
              <w:rPr>
                <w:rFonts w:ascii="Comic Sans MS" w:hAnsi="Comic Sans MS"/>
                <w:b/>
                <w:sz w:val="28"/>
                <w:szCs w:val="28"/>
              </w:rPr>
              <w:t>Put lunchbox in backpack</w:t>
            </w:r>
          </w:p>
        </w:tc>
      </w:tr>
      <w:tr w:rsidR="009A7AC8" w:rsidRPr="00746152" w14:paraId="025C690F" w14:textId="77777777" w:rsidTr="00746152">
        <w:tc>
          <w:tcPr>
            <w:tcW w:w="2430" w:type="dxa"/>
          </w:tcPr>
          <w:p w14:paraId="593233F6" w14:textId="77777777" w:rsidR="00746152" w:rsidRPr="00746152" w:rsidRDefault="009A7AC8" w:rsidP="009A7AC8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35F5B774" wp14:editId="2E8BB1E3">
                  <wp:extent cx="582328" cy="582328"/>
                  <wp:effectExtent l="0" t="0" r="190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898" cy="589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76003E21" w14:textId="77777777" w:rsidR="00746152" w:rsidRPr="009A7AC8" w:rsidRDefault="00746152" w:rsidP="009A7AC8">
            <w:pPr>
              <w:pStyle w:val="ListParagraph"/>
              <w:numPr>
                <w:ilvl w:val="0"/>
                <w:numId w:val="1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 w:rsidRPr="009A7AC8">
              <w:rPr>
                <w:rFonts w:ascii="Comic Sans MS" w:hAnsi="Comic Sans MS"/>
                <w:b/>
                <w:sz w:val="28"/>
                <w:szCs w:val="28"/>
              </w:rPr>
              <w:t>Put on shoes</w:t>
            </w:r>
          </w:p>
        </w:tc>
      </w:tr>
      <w:tr w:rsidR="009A7AC8" w:rsidRPr="00746152" w14:paraId="5054147E" w14:textId="77777777" w:rsidTr="00746152">
        <w:tc>
          <w:tcPr>
            <w:tcW w:w="2430" w:type="dxa"/>
          </w:tcPr>
          <w:p w14:paraId="2E371BAC" w14:textId="77777777" w:rsidR="00746152" w:rsidRPr="00746152" w:rsidRDefault="009A7AC8" w:rsidP="009A7AC8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403415A6" wp14:editId="292F6662">
                  <wp:extent cx="745958" cy="745958"/>
                  <wp:effectExtent l="0" t="0" r="3810" b="381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728" cy="753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132D6A4F" w14:textId="03E86C8F" w:rsidR="00746152" w:rsidRPr="009A7AC8" w:rsidRDefault="00746152" w:rsidP="009A7AC8">
            <w:pPr>
              <w:pStyle w:val="ListParagraph"/>
              <w:numPr>
                <w:ilvl w:val="0"/>
                <w:numId w:val="1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 w:rsidRPr="009A7AC8">
              <w:rPr>
                <w:rFonts w:ascii="Comic Sans MS" w:hAnsi="Comic Sans MS"/>
                <w:b/>
                <w:sz w:val="28"/>
                <w:szCs w:val="28"/>
              </w:rPr>
              <w:t>Leave by 7:</w:t>
            </w:r>
            <w:r w:rsidR="00391AAB">
              <w:rPr>
                <w:rFonts w:ascii="Comic Sans MS" w:hAnsi="Comic Sans MS"/>
                <w:b/>
                <w:sz w:val="28"/>
                <w:szCs w:val="28"/>
              </w:rPr>
              <w:t>50</w:t>
            </w:r>
            <w:r w:rsidR="009B3C21">
              <w:rPr>
                <w:rFonts w:ascii="Comic Sans MS" w:hAnsi="Comic Sans MS"/>
                <w:b/>
                <w:sz w:val="28"/>
                <w:szCs w:val="28"/>
              </w:rPr>
              <w:t xml:space="preserve"> with mask</w:t>
            </w:r>
          </w:p>
        </w:tc>
      </w:tr>
    </w:tbl>
    <w:p w14:paraId="44A2FDAA" w14:textId="77777777" w:rsidR="00746152" w:rsidRPr="00746152" w:rsidRDefault="00746152">
      <w:pPr>
        <w:rPr>
          <w:rFonts w:ascii="Comic Sans MS" w:hAnsi="Comic Sans MS"/>
        </w:rPr>
      </w:pPr>
    </w:p>
    <w:p w14:paraId="3BEA3F12" w14:textId="77777777" w:rsidR="00746152" w:rsidRPr="00746152" w:rsidRDefault="00746152" w:rsidP="00746152">
      <w:pPr>
        <w:rPr>
          <w:rFonts w:ascii="Comic Sans MS" w:hAnsi="Comic Sans MS"/>
        </w:rPr>
      </w:pPr>
    </w:p>
    <w:p w14:paraId="248266FD" w14:textId="77777777" w:rsidR="00746152" w:rsidRPr="00746152" w:rsidRDefault="00746152" w:rsidP="00746152">
      <w:pPr>
        <w:rPr>
          <w:rFonts w:ascii="Comic Sans MS" w:hAnsi="Comic Sans MS"/>
        </w:rPr>
      </w:pPr>
    </w:p>
    <w:p w14:paraId="39B5BC65" w14:textId="77777777" w:rsidR="00746152" w:rsidRPr="00746152" w:rsidRDefault="00746152" w:rsidP="00746152">
      <w:pPr>
        <w:rPr>
          <w:rFonts w:ascii="Comic Sans MS" w:hAnsi="Comic Sans MS"/>
        </w:rPr>
      </w:pPr>
    </w:p>
    <w:p w14:paraId="0C094949" w14:textId="77777777" w:rsidR="00746152" w:rsidRPr="00746152" w:rsidRDefault="00746152" w:rsidP="00746152">
      <w:pPr>
        <w:rPr>
          <w:rFonts w:ascii="Comic Sans MS" w:hAnsi="Comic Sans MS"/>
        </w:rPr>
      </w:pPr>
    </w:p>
    <w:p w14:paraId="5B4D19C9" w14:textId="08210EE3" w:rsidR="00746152" w:rsidRPr="009A7AC8" w:rsidRDefault="007B2C82" w:rsidP="00746152"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  <w:b/>
          <w:color w:val="00B050"/>
          <w:sz w:val="40"/>
          <w:szCs w:val="40"/>
        </w:rPr>
        <w:t>Older Child’s</w:t>
      </w:r>
      <w:r w:rsidR="00FB004F">
        <w:rPr>
          <w:rFonts w:ascii="Comic Sans MS" w:hAnsi="Comic Sans MS"/>
          <w:b/>
          <w:color w:val="0070C0"/>
          <w:sz w:val="40"/>
          <w:szCs w:val="40"/>
        </w:rPr>
        <w:t xml:space="preserve"> </w:t>
      </w:r>
      <w:r w:rsidR="00746152" w:rsidRPr="009A7AC8">
        <w:rPr>
          <w:rFonts w:ascii="Comic Sans MS" w:hAnsi="Comic Sans MS"/>
          <w:b/>
          <w:color w:val="0070C0"/>
          <w:sz w:val="40"/>
          <w:szCs w:val="40"/>
        </w:rPr>
        <w:t>Morning</w:t>
      </w:r>
      <w:r w:rsidR="00746152" w:rsidRPr="009A7AC8">
        <w:rPr>
          <w:rFonts w:ascii="Comic Sans MS" w:hAnsi="Comic Sans MS"/>
          <w:b/>
          <w:sz w:val="40"/>
          <w:szCs w:val="40"/>
        </w:rPr>
        <w:t xml:space="preserve"> </w:t>
      </w:r>
      <w:r w:rsidR="00746152" w:rsidRPr="009A7AC8">
        <w:rPr>
          <w:rFonts w:ascii="Comic Sans MS" w:hAnsi="Comic Sans MS"/>
          <w:b/>
          <w:color w:val="FF0000"/>
          <w:sz w:val="40"/>
          <w:szCs w:val="40"/>
        </w:rPr>
        <w:t>Routine</w:t>
      </w:r>
    </w:p>
    <w:p w14:paraId="37E30A90" w14:textId="77777777" w:rsidR="00746152" w:rsidRPr="00746152" w:rsidRDefault="00746152" w:rsidP="00746152">
      <w:pPr>
        <w:rPr>
          <w:rFonts w:ascii="Comic Sans MS" w:hAnsi="Comic Sans MS"/>
        </w:rPr>
      </w:pPr>
    </w:p>
    <w:tbl>
      <w:tblPr>
        <w:tblStyle w:val="TableGrid"/>
        <w:tblW w:w="0" w:type="auto"/>
        <w:tblInd w:w="-455" w:type="dxa"/>
        <w:tblLook w:val="04A0" w:firstRow="1" w:lastRow="0" w:firstColumn="1" w:lastColumn="0" w:noHBand="0" w:noVBand="1"/>
      </w:tblPr>
      <w:tblGrid>
        <w:gridCol w:w="2430"/>
        <w:gridCol w:w="7375"/>
      </w:tblGrid>
      <w:tr w:rsidR="000E7FA3" w:rsidRPr="00746152" w14:paraId="7BA697F9" w14:textId="77777777" w:rsidTr="001170B7">
        <w:tc>
          <w:tcPr>
            <w:tcW w:w="2430" w:type="dxa"/>
          </w:tcPr>
          <w:p w14:paraId="1C190849" w14:textId="77777777" w:rsidR="00746152" w:rsidRPr="00746152" w:rsidRDefault="009A7AC8" w:rsidP="000E7FA3">
            <w:pPr>
              <w:spacing w:line="36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1A7798B8" wp14:editId="792A7985">
                  <wp:extent cx="664143" cy="664143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197" cy="676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075FA76C" w14:textId="0473C301" w:rsidR="00746152" w:rsidRPr="008E2D29" w:rsidRDefault="00FD1E66" w:rsidP="000E7FA3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 xml:space="preserve">Wake up and </w:t>
            </w:r>
            <w:r w:rsidR="00746152" w:rsidRPr="008E2D29">
              <w:rPr>
                <w:rFonts w:ascii="Comic Sans MS" w:hAnsi="Comic Sans MS"/>
                <w:sz w:val="28"/>
                <w:szCs w:val="28"/>
              </w:rPr>
              <w:t>Go to the bathroom</w:t>
            </w:r>
            <w:r>
              <w:rPr>
                <w:rFonts w:ascii="Comic Sans MS" w:hAnsi="Comic Sans MS"/>
                <w:sz w:val="28"/>
                <w:szCs w:val="28"/>
              </w:rPr>
              <w:t xml:space="preserve"> by 7:00 am</w:t>
            </w:r>
          </w:p>
        </w:tc>
      </w:tr>
      <w:tr w:rsidR="000E7FA3" w:rsidRPr="00746152" w14:paraId="326BE5BA" w14:textId="77777777" w:rsidTr="001170B7">
        <w:tc>
          <w:tcPr>
            <w:tcW w:w="2430" w:type="dxa"/>
          </w:tcPr>
          <w:p w14:paraId="41211F12" w14:textId="77777777" w:rsidR="00746152" w:rsidRPr="00746152" w:rsidRDefault="009A7AC8" w:rsidP="000E7FA3">
            <w:pPr>
              <w:spacing w:line="36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6D84E9BC" wp14:editId="1F07CC68">
                  <wp:extent cx="620830" cy="620830"/>
                  <wp:effectExtent l="0" t="0" r="190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641" cy="629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2EB1D9DF" w14:textId="77777777" w:rsidR="00746152" w:rsidRPr="008E2D29" w:rsidRDefault="00746152" w:rsidP="000E7FA3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  <w:r w:rsidRPr="008E2D29">
              <w:rPr>
                <w:rFonts w:ascii="Comic Sans MS" w:hAnsi="Comic Sans MS"/>
                <w:sz w:val="28"/>
                <w:szCs w:val="28"/>
              </w:rPr>
              <w:t>Make bed</w:t>
            </w:r>
          </w:p>
          <w:p w14:paraId="77FFFBCD" w14:textId="77777777" w:rsidR="00746152" w:rsidRPr="008E2D29" w:rsidRDefault="00746152" w:rsidP="000E7FA3">
            <w:pPr>
              <w:pStyle w:val="ListParagraph"/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0E7FA3" w:rsidRPr="00746152" w14:paraId="0FB97E8C" w14:textId="77777777" w:rsidTr="001170B7">
        <w:tc>
          <w:tcPr>
            <w:tcW w:w="2430" w:type="dxa"/>
          </w:tcPr>
          <w:p w14:paraId="7058ECF4" w14:textId="77777777" w:rsidR="00746152" w:rsidRPr="00746152" w:rsidRDefault="000E7FA3" w:rsidP="000E7FA3">
            <w:pPr>
              <w:spacing w:line="360" w:lineRule="auto"/>
              <w:jc w:val="center"/>
              <w:rPr>
                <w:rFonts w:ascii="Comic Sans MS" w:hAnsi="Comic Sans MS"/>
              </w:rPr>
            </w:pPr>
            <w:r w:rsidRPr="000E7FA3">
              <w:rPr>
                <w:rFonts w:ascii="Comic Sans MS" w:hAnsi="Comic Sans MS"/>
                <w:noProof/>
              </w:rPr>
              <w:drawing>
                <wp:inline distT="0" distB="0" distL="0" distR="0" wp14:anchorId="0939760B" wp14:editId="7C7249AD">
                  <wp:extent cx="620662" cy="620662"/>
                  <wp:effectExtent l="0" t="0" r="1905" b="190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328" cy="630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1E874B6C" w14:textId="77777777" w:rsidR="00746152" w:rsidRPr="008E2D29" w:rsidRDefault="00746152" w:rsidP="000E7FA3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  <w:r w:rsidRPr="008E2D29">
              <w:rPr>
                <w:rFonts w:ascii="Comic Sans MS" w:hAnsi="Comic Sans MS"/>
                <w:sz w:val="28"/>
                <w:szCs w:val="28"/>
              </w:rPr>
              <w:t>Shower</w:t>
            </w:r>
          </w:p>
          <w:p w14:paraId="47652E99" w14:textId="77777777" w:rsidR="00746152" w:rsidRPr="008E2D29" w:rsidRDefault="00746152" w:rsidP="000E7FA3">
            <w:pPr>
              <w:pStyle w:val="ListParagraph"/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0E7FA3" w:rsidRPr="00746152" w14:paraId="7F26C667" w14:textId="77777777" w:rsidTr="001170B7">
        <w:tc>
          <w:tcPr>
            <w:tcW w:w="2430" w:type="dxa"/>
          </w:tcPr>
          <w:p w14:paraId="5A3887F7" w14:textId="77777777" w:rsidR="00746152" w:rsidRPr="00746152" w:rsidRDefault="009A7AC8" w:rsidP="000E7FA3">
            <w:pPr>
              <w:spacing w:line="36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47816F34" wp14:editId="4B93F362">
                  <wp:extent cx="649308" cy="673768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924" cy="684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45C4F708" w14:textId="77777777" w:rsidR="00746152" w:rsidRPr="008E2D29" w:rsidRDefault="00746152" w:rsidP="000E7FA3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  <w:r w:rsidRPr="008E2D29">
              <w:rPr>
                <w:rFonts w:ascii="Comic Sans MS" w:hAnsi="Comic Sans MS"/>
                <w:sz w:val="28"/>
                <w:szCs w:val="28"/>
              </w:rPr>
              <w:t>Get dressed</w:t>
            </w:r>
            <w:r w:rsidR="000E7FA3" w:rsidRPr="008E2D29">
              <w:rPr>
                <w:rFonts w:ascii="Comic Sans MS" w:hAnsi="Comic Sans MS"/>
                <w:sz w:val="28"/>
                <w:szCs w:val="28"/>
              </w:rPr>
              <w:t xml:space="preserve"> &amp; put dirty clothes</w:t>
            </w:r>
            <w:r w:rsidRPr="008E2D29">
              <w:rPr>
                <w:rFonts w:ascii="Comic Sans MS" w:hAnsi="Comic Sans MS"/>
                <w:sz w:val="28"/>
                <w:szCs w:val="28"/>
              </w:rPr>
              <w:t xml:space="preserve"> in the hamper</w:t>
            </w:r>
          </w:p>
          <w:p w14:paraId="3045C1C1" w14:textId="77777777" w:rsidR="00746152" w:rsidRPr="008E2D29" w:rsidRDefault="00746152" w:rsidP="000E7FA3">
            <w:pPr>
              <w:spacing w:line="360" w:lineRule="auto"/>
              <w:ind w:left="360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0E7FA3" w:rsidRPr="00746152" w14:paraId="5DC9A634" w14:textId="77777777" w:rsidTr="001170B7">
        <w:tc>
          <w:tcPr>
            <w:tcW w:w="2430" w:type="dxa"/>
          </w:tcPr>
          <w:p w14:paraId="0D964D97" w14:textId="77777777" w:rsidR="00746152" w:rsidRPr="00746152" w:rsidRDefault="009A7AC8" w:rsidP="000E7FA3">
            <w:pPr>
              <w:spacing w:line="36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05ECDA1C" wp14:editId="6A78200A">
                  <wp:extent cx="596766" cy="596766"/>
                  <wp:effectExtent l="0" t="0" r="0" b="63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816" cy="61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5A2B4A2F" w14:textId="77777777" w:rsidR="00746152" w:rsidRPr="008E2D29" w:rsidRDefault="00746152" w:rsidP="000E7FA3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  <w:r w:rsidRPr="008E2D29">
              <w:rPr>
                <w:rFonts w:ascii="Comic Sans MS" w:hAnsi="Comic Sans MS"/>
                <w:sz w:val="28"/>
                <w:szCs w:val="28"/>
              </w:rPr>
              <w:t>Brush hair</w:t>
            </w:r>
          </w:p>
          <w:p w14:paraId="49C9CCFB" w14:textId="77777777" w:rsidR="00746152" w:rsidRPr="008E2D29" w:rsidRDefault="00746152" w:rsidP="000E7FA3">
            <w:pPr>
              <w:pStyle w:val="ListParagraph"/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0E7FA3" w:rsidRPr="00746152" w14:paraId="60A41F0F" w14:textId="77777777" w:rsidTr="001170B7">
        <w:tc>
          <w:tcPr>
            <w:tcW w:w="2430" w:type="dxa"/>
          </w:tcPr>
          <w:p w14:paraId="1BF9FDBF" w14:textId="77777777" w:rsidR="00746152" w:rsidRPr="00746152" w:rsidRDefault="009A7AC8" w:rsidP="000E7FA3">
            <w:pPr>
              <w:spacing w:line="36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1D71FE7F" wp14:editId="393CFFF7">
                  <wp:extent cx="644893" cy="644893"/>
                  <wp:effectExtent l="0" t="0" r="3175" b="317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853" cy="649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60884E98" w14:textId="77777777" w:rsidR="00746152" w:rsidRPr="008E2D29" w:rsidRDefault="00746152" w:rsidP="000E7FA3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  <w:r w:rsidRPr="008E2D29">
              <w:rPr>
                <w:rFonts w:ascii="Comic Sans MS" w:hAnsi="Comic Sans MS"/>
                <w:sz w:val="28"/>
                <w:szCs w:val="28"/>
              </w:rPr>
              <w:t>Eat breakfast &amp; put dirty dishes in the sink</w:t>
            </w:r>
          </w:p>
          <w:p w14:paraId="683BFEA0" w14:textId="77777777" w:rsidR="00746152" w:rsidRPr="008E2D29" w:rsidRDefault="00746152" w:rsidP="000E7FA3">
            <w:pPr>
              <w:pStyle w:val="ListParagraph"/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0E7FA3" w:rsidRPr="00746152" w14:paraId="31D91771" w14:textId="77777777" w:rsidTr="001170B7">
        <w:tc>
          <w:tcPr>
            <w:tcW w:w="2430" w:type="dxa"/>
          </w:tcPr>
          <w:p w14:paraId="1348619C" w14:textId="77777777" w:rsidR="00746152" w:rsidRPr="00746152" w:rsidRDefault="009A7AC8" w:rsidP="000E7FA3">
            <w:pPr>
              <w:spacing w:line="36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7434788D" wp14:editId="1C01A08D">
                  <wp:extent cx="596766" cy="596766"/>
                  <wp:effectExtent l="0" t="0" r="635" b="63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321" cy="606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5AD56B5F" w14:textId="77777777" w:rsidR="00746152" w:rsidRPr="008E2D29" w:rsidRDefault="00746152" w:rsidP="000E7FA3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  <w:r w:rsidRPr="008E2D29">
              <w:rPr>
                <w:rFonts w:ascii="Comic Sans MS" w:hAnsi="Comic Sans MS"/>
                <w:sz w:val="28"/>
                <w:szCs w:val="28"/>
              </w:rPr>
              <w:t>Brush teeth</w:t>
            </w:r>
          </w:p>
          <w:p w14:paraId="48850336" w14:textId="77777777" w:rsidR="00746152" w:rsidRPr="008E2D29" w:rsidRDefault="00746152" w:rsidP="000E7FA3">
            <w:pPr>
              <w:pStyle w:val="ListParagraph"/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0E7FA3" w:rsidRPr="00746152" w14:paraId="13B66AF7" w14:textId="77777777" w:rsidTr="001170B7">
        <w:tc>
          <w:tcPr>
            <w:tcW w:w="2430" w:type="dxa"/>
          </w:tcPr>
          <w:p w14:paraId="7065284F" w14:textId="77777777" w:rsidR="00746152" w:rsidRPr="00746152" w:rsidRDefault="009A7AC8" w:rsidP="000E7FA3">
            <w:pPr>
              <w:spacing w:line="36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05790749" wp14:editId="0F1928A1">
                  <wp:extent cx="577516" cy="577516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905" cy="58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73C84BDE" w14:textId="77777777" w:rsidR="00746152" w:rsidRPr="008E2D29" w:rsidRDefault="00746152" w:rsidP="000E7FA3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  <w:r w:rsidRPr="008E2D29">
              <w:rPr>
                <w:rFonts w:ascii="Comic Sans MS" w:hAnsi="Comic Sans MS"/>
                <w:sz w:val="28"/>
                <w:szCs w:val="28"/>
              </w:rPr>
              <w:t>Put lunchbox in backpack</w:t>
            </w:r>
          </w:p>
          <w:p w14:paraId="66137683" w14:textId="77777777" w:rsidR="00746152" w:rsidRPr="008E2D29" w:rsidRDefault="00746152" w:rsidP="000E7FA3">
            <w:pPr>
              <w:spacing w:line="360" w:lineRule="auto"/>
              <w:ind w:left="360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0E7FA3" w:rsidRPr="00746152" w14:paraId="59F36FD9" w14:textId="77777777" w:rsidTr="001170B7">
        <w:tc>
          <w:tcPr>
            <w:tcW w:w="2430" w:type="dxa"/>
          </w:tcPr>
          <w:p w14:paraId="5832445F" w14:textId="77777777" w:rsidR="00746152" w:rsidRPr="00746152" w:rsidRDefault="009A7AC8" w:rsidP="000E7FA3">
            <w:pPr>
              <w:spacing w:line="36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5338694D" wp14:editId="362C8D62">
                  <wp:extent cx="582328" cy="582328"/>
                  <wp:effectExtent l="0" t="0" r="190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898" cy="589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1B75C4A9" w14:textId="77777777" w:rsidR="00746152" w:rsidRPr="008E2D29" w:rsidRDefault="00746152" w:rsidP="000E7FA3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  <w:r w:rsidRPr="008E2D29">
              <w:rPr>
                <w:rFonts w:ascii="Comic Sans MS" w:hAnsi="Comic Sans MS"/>
                <w:sz w:val="28"/>
                <w:szCs w:val="28"/>
              </w:rPr>
              <w:t>Put on shoes</w:t>
            </w:r>
          </w:p>
          <w:p w14:paraId="10063A33" w14:textId="77777777" w:rsidR="00746152" w:rsidRPr="008E2D29" w:rsidRDefault="00746152" w:rsidP="000E7FA3">
            <w:pPr>
              <w:pStyle w:val="ListParagraph"/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0E7FA3" w:rsidRPr="00746152" w14:paraId="2ED28583" w14:textId="77777777" w:rsidTr="001170B7">
        <w:tc>
          <w:tcPr>
            <w:tcW w:w="2430" w:type="dxa"/>
          </w:tcPr>
          <w:p w14:paraId="6B16AFF2" w14:textId="77777777" w:rsidR="00746152" w:rsidRPr="00746152" w:rsidRDefault="000E7FA3" w:rsidP="000E7FA3">
            <w:pPr>
              <w:spacing w:line="36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6638BD58" wp14:editId="29C4C385">
                  <wp:extent cx="745958" cy="745958"/>
                  <wp:effectExtent l="0" t="0" r="3810" b="381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728" cy="753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6068C821" w14:textId="1C38C4F1" w:rsidR="00746152" w:rsidRPr="008E2D29" w:rsidRDefault="00746152" w:rsidP="000E7FA3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  <w:r w:rsidRPr="008E2D29">
              <w:rPr>
                <w:rFonts w:ascii="Comic Sans MS" w:hAnsi="Comic Sans MS"/>
                <w:sz w:val="28"/>
                <w:szCs w:val="28"/>
              </w:rPr>
              <w:t>Leave by 7:</w:t>
            </w:r>
            <w:r w:rsidR="00391AAB">
              <w:rPr>
                <w:rFonts w:ascii="Comic Sans MS" w:hAnsi="Comic Sans MS"/>
                <w:sz w:val="28"/>
                <w:szCs w:val="28"/>
              </w:rPr>
              <w:t>50</w:t>
            </w:r>
            <w:r w:rsidR="009B3C21">
              <w:rPr>
                <w:rFonts w:ascii="Comic Sans MS" w:hAnsi="Comic Sans MS"/>
                <w:sz w:val="28"/>
                <w:szCs w:val="28"/>
              </w:rPr>
              <w:t xml:space="preserve"> with mask</w:t>
            </w:r>
          </w:p>
        </w:tc>
      </w:tr>
    </w:tbl>
    <w:p w14:paraId="5D58BF2A" w14:textId="77777777" w:rsidR="000E7FA3" w:rsidRDefault="000E7FA3">
      <w:pPr>
        <w:rPr>
          <w:rFonts w:ascii="Comic Sans MS" w:hAnsi="Comic Sans MS"/>
        </w:rPr>
      </w:pPr>
    </w:p>
    <w:p w14:paraId="1CDD0E99" w14:textId="417163A9" w:rsidR="000E7FA3" w:rsidRPr="009A7AC8" w:rsidRDefault="000E7FA3" w:rsidP="00866ABE"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</w:rPr>
        <w:br w:type="page"/>
      </w:r>
      <w:r w:rsidR="007B2C82">
        <w:rPr>
          <w:rFonts w:ascii="Comic Sans MS" w:hAnsi="Comic Sans MS"/>
          <w:b/>
          <w:color w:val="FF0000"/>
          <w:sz w:val="40"/>
          <w:szCs w:val="40"/>
        </w:rPr>
        <w:lastRenderedPageBreak/>
        <w:t>Younger Child’s</w:t>
      </w:r>
      <w:r w:rsidR="00391AAB">
        <w:rPr>
          <w:rFonts w:ascii="Comic Sans MS" w:hAnsi="Comic Sans MS"/>
          <w:b/>
          <w:color w:val="FF0000"/>
          <w:sz w:val="40"/>
          <w:szCs w:val="40"/>
        </w:rPr>
        <w:t xml:space="preserve"> </w:t>
      </w:r>
      <w:r w:rsidR="000656D2">
        <w:rPr>
          <w:rFonts w:ascii="Comic Sans MS" w:hAnsi="Comic Sans MS"/>
          <w:b/>
          <w:color w:val="FF0000"/>
          <w:sz w:val="40"/>
          <w:szCs w:val="40"/>
        </w:rPr>
        <w:t>A</w:t>
      </w:r>
      <w:r w:rsidR="000656D2" w:rsidRPr="000656D2">
        <w:rPr>
          <w:rFonts w:ascii="Comic Sans MS" w:hAnsi="Comic Sans MS"/>
          <w:b/>
          <w:color w:val="ED7D31" w:themeColor="accent2"/>
          <w:sz w:val="40"/>
          <w:szCs w:val="40"/>
        </w:rPr>
        <w:t>f</w:t>
      </w:r>
      <w:r w:rsidR="000656D2" w:rsidRPr="000656D2">
        <w:rPr>
          <w:rFonts w:ascii="Comic Sans MS" w:hAnsi="Comic Sans MS"/>
          <w:b/>
          <w:color w:val="FFC000" w:themeColor="accent4"/>
          <w:sz w:val="40"/>
          <w:szCs w:val="40"/>
        </w:rPr>
        <w:t>t</w:t>
      </w:r>
      <w:r w:rsidR="000656D2" w:rsidRPr="000656D2">
        <w:rPr>
          <w:rFonts w:ascii="Comic Sans MS" w:hAnsi="Comic Sans MS"/>
          <w:b/>
          <w:color w:val="00B050"/>
          <w:sz w:val="40"/>
          <w:szCs w:val="40"/>
        </w:rPr>
        <w:t>e</w:t>
      </w:r>
      <w:r w:rsidR="000656D2" w:rsidRPr="000656D2">
        <w:rPr>
          <w:rFonts w:ascii="Comic Sans MS" w:hAnsi="Comic Sans MS"/>
          <w:b/>
          <w:color w:val="0070C0"/>
          <w:sz w:val="40"/>
          <w:szCs w:val="40"/>
        </w:rPr>
        <w:t>r</w:t>
      </w:r>
      <w:r w:rsidR="000656D2" w:rsidRPr="000656D2">
        <w:rPr>
          <w:rFonts w:ascii="Comic Sans MS" w:hAnsi="Comic Sans MS"/>
          <w:b/>
          <w:color w:val="7030A0"/>
          <w:sz w:val="40"/>
          <w:szCs w:val="40"/>
        </w:rPr>
        <w:t>n</w:t>
      </w:r>
      <w:r w:rsidR="000656D2">
        <w:rPr>
          <w:rFonts w:ascii="Comic Sans MS" w:hAnsi="Comic Sans MS"/>
          <w:b/>
          <w:color w:val="FF0000"/>
          <w:sz w:val="40"/>
          <w:szCs w:val="40"/>
        </w:rPr>
        <w:t>o</w:t>
      </w:r>
      <w:r w:rsidR="000656D2" w:rsidRPr="000656D2">
        <w:rPr>
          <w:rFonts w:ascii="Comic Sans MS" w:hAnsi="Comic Sans MS"/>
          <w:b/>
          <w:color w:val="ED7D31" w:themeColor="accent2"/>
          <w:sz w:val="40"/>
          <w:szCs w:val="40"/>
        </w:rPr>
        <w:t>o</w:t>
      </w:r>
      <w:r w:rsidR="000656D2" w:rsidRPr="000656D2">
        <w:rPr>
          <w:rFonts w:ascii="Comic Sans MS" w:hAnsi="Comic Sans MS"/>
          <w:b/>
          <w:color w:val="FFC000" w:themeColor="accent4"/>
          <w:sz w:val="40"/>
          <w:szCs w:val="40"/>
        </w:rPr>
        <w:t>n</w:t>
      </w:r>
      <w:r w:rsidR="000656D2">
        <w:rPr>
          <w:rFonts w:ascii="Comic Sans MS" w:hAnsi="Comic Sans MS"/>
          <w:b/>
          <w:color w:val="FF0000"/>
          <w:sz w:val="40"/>
          <w:szCs w:val="40"/>
        </w:rPr>
        <w:t xml:space="preserve"> </w:t>
      </w:r>
      <w:r w:rsidR="000656D2" w:rsidRPr="000656D2">
        <w:rPr>
          <w:rFonts w:ascii="Comic Sans MS" w:hAnsi="Comic Sans MS"/>
          <w:b/>
          <w:color w:val="00B050"/>
          <w:sz w:val="40"/>
          <w:szCs w:val="40"/>
        </w:rPr>
        <w:t>&amp;</w:t>
      </w:r>
      <w:r w:rsidR="000656D2">
        <w:rPr>
          <w:rFonts w:ascii="Comic Sans MS" w:hAnsi="Comic Sans MS"/>
          <w:b/>
          <w:color w:val="FF0000"/>
          <w:sz w:val="40"/>
          <w:szCs w:val="40"/>
        </w:rPr>
        <w:t xml:space="preserve"> </w:t>
      </w:r>
      <w:r>
        <w:rPr>
          <w:rFonts w:ascii="Comic Sans MS" w:hAnsi="Comic Sans MS"/>
          <w:b/>
          <w:color w:val="FF0000"/>
          <w:sz w:val="40"/>
          <w:szCs w:val="40"/>
        </w:rPr>
        <w:t>E</w:t>
      </w:r>
      <w:r>
        <w:rPr>
          <w:rFonts w:ascii="Comic Sans MS" w:hAnsi="Comic Sans MS"/>
          <w:b/>
          <w:color w:val="ED7D31" w:themeColor="accent2"/>
          <w:sz w:val="40"/>
          <w:szCs w:val="40"/>
        </w:rPr>
        <w:t>v</w:t>
      </w:r>
      <w:r>
        <w:rPr>
          <w:rFonts w:ascii="Comic Sans MS" w:hAnsi="Comic Sans MS"/>
          <w:b/>
          <w:color w:val="FFD966" w:themeColor="accent4" w:themeTint="99"/>
          <w:sz w:val="40"/>
          <w:szCs w:val="40"/>
        </w:rPr>
        <w:t>e</w:t>
      </w:r>
      <w:r w:rsidRPr="009A7AC8">
        <w:rPr>
          <w:rFonts w:ascii="Comic Sans MS" w:hAnsi="Comic Sans MS"/>
          <w:b/>
          <w:color w:val="00B050"/>
          <w:sz w:val="40"/>
          <w:szCs w:val="40"/>
        </w:rPr>
        <w:t>n</w:t>
      </w:r>
      <w:r w:rsidRPr="009A7AC8">
        <w:rPr>
          <w:rFonts w:ascii="Comic Sans MS" w:hAnsi="Comic Sans MS"/>
          <w:b/>
          <w:color w:val="0070C0"/>
          <w:sz w:val="40"/>
          <w:szCs w:val="40"/>
        </w:rPr>
        <w:t>i</w:t>
      </w:r>
      <w:r w:rsidRPr="009A7AC8">
        <w:rPr>
          <w:rFonts w:ascii="Comic Sans MS" w:hAnsi="Comic Sans MS"/>
          <w:b/>
          <w:color w:val="7030A0"/>
          <w:sz w:val="40"/>
          <w:szCs w:val="40"/>
        </w:rPr>
        <w:t>n</w:t>
      </w:r>
      <w:r w:rsidRPr="009A7AC8">
        <w:rPr>
          <w:rFonts w:ascii="Comic Sans MS" w:hAnsi="Comic Sans MS"/>
          <w:b/>
          <w:color w:val="FF0000"/>
          <w:sz w:val="40"/>
          <w:szCs w:val="40"/>
        </w:rPr>
        <w:t>g</w:t>
      </w:r>
      <w:r w:rsidRPr="009A7AC8">
        <w:rPr>
          <w:rFonts w:ascii="Comic Sans MS" w:hAnsi="Comic Sans MS"/>
          <w:b/>
          <w:sz w:val="40"/>
          <w:szCs w:val="40"/>
        </w:rPr>
        <w:t xml:space="preserve"> </w:t>
      </w:r>
      <w:r w:rsidRPr="009A7AC8">
        <w:rPr>
          <w:rFonts w:ascii="Comic Sans MS" w:hAnsi="Comic Sans MS"/>
          <w:b/>
          <w:color w:val="ED7D31" w:themeColor="accent2"/>
          <w:sz w:val="40"/>
          <w:szCs w:val="40"/>
        </w:rPr>
        <w:t>R</w:t>
      </w:r>
      <w:r w:rsidRPr="009A7AC8">
        <w:rPr>
          <w:rFonts w:ascii="Comic Sans MS" w:hAnsi="Comic Sans MS"/>
          <w:b/>
          <w:color w:val="FFFF00"/>
          <w:sz w:val="40"/>
          <w:szCs w:val="40"/>
        </w:rPr>
        <w:t>o</w:t>
      </w:r>
      <w:r w:rsidRPr="009A7AC8">
        <w:rPr>
          <w:rFonts w:ascii="Comic Sans MS" w:hAnsi="Comic Sans MS"/>
          <w:b/>
          <w:color w:val="00B050"/>
          <w:sz w:val="40"/>
          <w:szCs w:val="40"/>
        </w:rPr>
        <w:t>u</w:t>
      </w:r>
      <w:r w:rsidRPr="009A7AC8">
        <w:rPr>
          <w:rFonts w:ascii="Comic Sans MS" w:hAnsi="Comic Sans MS"/>
          <w:b/>
          <w:color w:val="0070C0"/>
          <w:sz w:val="40"/>
          <w:szCs w:val="40"/>
        </w:rPr>
        <w:t>t</w:t>
      </w:r>
      <w:r w:rsidRPr="009A7AC8">
        <w:rPr>
          <w:rFonts w:ascii="Comic Sans MS" w:hAnsi="Comic Sans MS"/>
          <w:b/>
          <w:color w:val="7030A0"/>
          <w:sz w:val="40"/>
          <w:szCs w:val="40"/>
        </w:rPr>
        <w:t>i</w:t>
      </w:r>
      <w:r w:rsidRPr="009A7AC8">
        <w:rPr>
          <w:rFonts w:ascii="Comic Sans MS" w:hAnsi="Comic Sans MS"/>
          <w:b/>
          <w:color w:val="FF0000"/>
          <w:sz w:val="40"/>
          <w:szCs w:val="40"/>
        </w:rPr>
        <w:t>n</w:t>
      </w:r>
      <w:r w:rsidRPr="009A7AC8">
        <w:rPr>
          <w:rFonts w:ascii="Comic Sans MS" w:hAnsi="Comic Sans MS"/>
          <w:b/>
          <w:color w:val="ED7D31" w:themeColor="accent2"/>
          <w:sz w:val="40"/>
          <w:szCs w:val="40"/>
        </w:rPr>
        <w:t>e</w:t>
      </w:r>
    </w:p>
    <w:p w14:paraId="6785B5DB" w14:textId="77777777" w:rsidR="000E7FA3" w:rsidRPr="00746152" w:rsidRDefault="000E7FA3" w:rsidP="000E7FA3">
      <w:pPr>
        <w:rPr>
          <w:rFonts w:ascii="Comic Sans MS" w:hAnsi="Comic Sans MS"/>
        </w:rPr>
      </w:pPr>
    </w:p>
    <w:p w14:paraId="0F9E8E32" w14:textId="77777777" w:rsidR="000E7FA3" w:rsidRPr="00746152" w:rsidRDefault="000E7FA3" w:rsidP="000E7FA3">
      <w:pPr>
        <w:rPr>
          <w:rFonts w:ascii="Comic Sans MS" w:hAnsi="Comic Sans MS"/>
        </w:rPr>
      </w:pPr>
    </w:p>
    <w:tbl>
      <w:tblPr>
        <w:tblStyle w:val="TableGrid"/>
        <w:tblW w:w="0" w:type="auto"/>
        <w:tblInd w:w="-455" w:type="dxa"/>
        <w:tblLook w:val="04A0" w:firstRow="1" w:lastRow="0" w:firstColumn="1" w:lastColumn="0" w:noHBand="0" w:noVBand="1"/>
      </w:tblPr>
      <w:tblGrid>
        <w:gridCol w:w="2430"/>
        <w:gridCol w:w="7375"/>
      </w:tblGrid>
      <w:tr w:rsidR="000E7FA3" w:rsidRPr="00746152" w14:paraId="5878550A" w14:textId="77777777" w:rsidTr="001170B7">
        <w:tc>
          <w:tcPr>
            <w:tcW w:w="2430" w:type="dxa"/>
          </w:tcPr>
          <w:p w14:paraId="50C1BC66" w14:textId="77777777" w:rsidR="000E7FA3" w:rsidRPr="00746152" w:rsidRDefault="000E7FA3" w:rsidP="001170B7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0E7FA3">
              <w:rPr>
                <w:rFonts w:ascii="Comic Sans MS" w:hAnsi="Comic Sans MS"/>
                <w:noProof/>
              </w:rPr>
              <w:drawing>
                <wp:inline distT="0" distB="0" distL="0" distR="0" wp14:anchorId="7C8D8407" wp14:editId="5C0F0205">
                  <wp:extent cx="524577" cy="524577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651" cy="529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336583A6" w14:textId="5EF12C3D" w:rsidR="000E7FA3" w:rsidRPr="009A7AC8" w:rsidRDefault="000656D2" w:rsidP="000E7FA3">
            <w:pPr>
              <w:pStyle w:val="ListParagraph"/>
              <w:numPr>
                <w:ilvl w:val="0"/>
                <w:numId w:val="4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t>Unp</w:t>
            </w:r>
            <w:r w:rsidR="000E7FA3">
              <w:rPr>
                <w:rFonts w:ascii="Comic Sans MS" w:hAnsi="Comic Sans MS"/>
                <w:b/>
                <w:sz w:val="28"/>
                <w:szCs w:val="28"/>
              </w:rPr>
              <w:t xml:space="preserve">ack backpack and </w:t>
            </w:r>
            <w:r>
              <w:rPr>
                <w:rFonts w:ascii="Comic Sans MS" w:hAnsi="Comic Sans MS"/>
                <w:b/>
                <w:sz w:val="28"/>
                <w:szCs w:val="28"/>
              </w:rPr>
              <w:t>lunchbox</w:t>
            </w:r>
          </w:p>
        </w:tc>
      </w:tr>
      <w:tr w:rsidR="000656D2" w:rsidRPr="00746152" w14:paraId="07860C70" w14:textId="77777777" w:rsidTr="001170B7">
        <w:tc>
          <w:tcPr>
            <w:tcW w:w="2430" w:type="dxa"/>
          </w:tcPr>
          <w:p w14:paraId="24C9CC06" w14:textId="5745CABF" w:rsidR="000656D2" w:rsidRPr="000E7FA3" w:rsidRDefault="000656D2" w:rsidP="000656D2">
            <w:pPr>
              <w:spacing w:line="480" w:lineRule="auto"/>
              <w:jc w:val="center"/>
              <w:rPr>
                <w:rFonts w:ascii="Comic Sans MS" w:hAnsi="Comic Sans MS"/>
                <w:noProof/>
              </w:rPr>
            </w:pPr>
            <w:r w:rsidRPr="000656D2">
              <w:rPr>
                <w:rFonts w:ascii="Comic Sans MS" w:hAnsi="Comic Sans MS"/>
                <w:noProof/>
              </w:rPr>
              <w:drawing>
                <wp:inline distT="0" distB="0" distL="0" distR="0" wp14:anchorId="2B7FE053" wp14:editId="499F65A5">
                  <wp:extent cx="510988" cy="510988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885" cy="51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6CA4C0D1" w14:textId="30C23AF5" w:rsidR="000656D2" w:rsidRDefault="000656D2" w:rsidP="000E7FA3">
            <w:pPr>
              <w:pStyle w:val="ListParagraph"/>
              <w:numPr>
                <w:ilvl w:val="0"/>
                <w:numId w:val="4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t>Do homework and repack backpack</w:t>
            </w:r>
          </w:p>
        </w:tc>
      </w:tr>
      <w:tr w:rsidR="000E7FA3" w:rsidRPr="00746152" w14:paraId="58EB03DE" w14:textId="77777777" w:rsidTr="001170B7">
        <w:tc>
          <w:tcPr>
            <w:tcW w:w="2430" w:type="dxa"/>
          </w:tcPr>
          <w:p w14:paraId="1B634364" w14:textId="77777777" w:rsidR="000E7FA3" w:rsidRPr="00746152" w:rsidRDefault="000E7FA3" w:rsidP="001170B7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0E7FA3">
              <w:rPr>
                <w:rFonts w:ascii="Comic Sans MS" w:hAnsi="Comic Sans MS"/>
                <w:noProof/>
              </w:rPr>
              <w:drawing>
                <wp:inline distT="0" distB="0" distL="0" distR="0" wp14:anchorId="46CD4EDC" wp14:editId="4D572DFB">
                  <wp:extent cx="673769" cy="673769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825" cy="68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4A1D163D" w14:textId="77777777" w:rsidR="000E7FA3" w:rsidRPr="009A7AC8" w:rsidRDefault="000E7FA3" w:rsidP="000E7FA3">
            <w:pPr>
              <w:pStyle w:val="ListParagraph"/>
              <w:numPr>
                <w:ilvl w:val="0"/>
                <w:numId w:val="4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 w:rsidRPr="009A7AC8">
              <w:rPr>
                <w:rFonts w:ascii="Comic Sans MS" w:hAnsi="Comic Sans MS"/>
                <w:b/>
                <w:sz w:val="28"/>
                <w:szCs w:val="28"/>
              </w:rPr>
              <w:t xml:space="preserve">Make </w:t>
            </w:r>
            <w:r>
              <w:rPr>
                <w:rFonts w:ascii="Comic Sans MS" w:hAnsi="Comic Sans MS"/>
                <w:b/>
                <w:sz w:val="28"/>
                <w:szCs w:val="28"/>
              </w:rPr>
              <w:t>lunch</w:t>
            </w:r>
          </w:p>
        </w:tc>
      </w:tr>
      <w:tr w:rsidR="000E7FA3" w:rsidRPr="00746152" w14:paraId="35F10CE4" w14:textId="77777777" w:rsidTr="001170B7">
        <w:tc>
          <w:tcPr>
            <w:tcW w:w="2430" w:type="dxa"/>
          </w:tcPr>
          <w:p w14:paraId="4B003018" w14:textId="77777777" w:rsidR="000E7FA3" w:rsidRPr="00746152" w:rsidRDefault="000E7FA3" w:rsidP="001170B7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0E7FA3">
              <w:rPr>
                <w:rFonts w:ascii="Comic Sans MS" w:hAnsi="Comic Sans MS"/>
                <w:noProof/>
              </w:rPr>
              <w:drawing>
                <wp:inline distT="0" distB="0" distL="0" distR="0" wp14:anchorId="248BCAC8" wp14:editId="21EF10E8">
                  <wp:extent cx="620662" cy="620662"/>
                  <wp:effectExtent l="0" t="0" r="1905" b="190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328" cy="630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6141D764" w14:textId="77777777" w:rsidR="000E7FA3" w:rsidRPr="009A7AC8" w:rsidRDefault="000E7FA3" w:rsidP="000E7FA3">
            <w:pPr>
              <w:pStyle w:val="ListParagraph"/>
              <w:numPr>
                <w:ilvl w:val="0"/>
                <w:numId w:val="4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t>Take a bath/shower</w:t>
            </w:r>
          </w:p>
        </w:tc>
      </w:tr>
      <w:tr w:rsidR="000E7FA3" w:rsidRPr="00746152" w14:paraId="2F08748A" w14:textId="77777777" w:rsidTr="001170B7">
        <w:tc>
          <w:tcPr>
            <w:tcW w:w="2430" w:type="dxa"/>
          </w:tcPr>
          <w:p w14:paraId="7B886070" w14:textId="77777777" w:rsidR="000E7FA3" w:rsidRPr="00746152" w:rsidRDefault="000E7FA3" w:rsidP="001170B7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6B685B3C" wp14:editId="1D810D87">
                  <wp:extent cx="519764" cy="519764"/>
                  <wp:effectExtent l="0" t="0" r="0" b="127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141" cy="534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39E8B22E" w14:textId="77777777" w:rsidR="000E7FA3" w:rsidRPr="009A7AC8" w:rsidRDefault="000E7FA3" w:rsidP="000E7FA3">
            <w:pPr>
              <w:pStyle w:val="ListParagraph"/>
              <w:numPr>
                <w:ilvl w:val="0"/>
                <w:numId w:val="4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 w:rsidRPr="009A7AC8">
              <w:rPr>
                <w:rFonts w:ascii="Comic Sans MS" w:hAnsi="Comic Sans MS"/>
                <w:b/>
                <w:sz w:val="28"/>
                <w:szCs w:val="28"/>
              </w:rPr>
              <w:t xml:space="preserve">Brush </w:t>
            </w:r>
            <w:r>
              <w:rPr>
                <w:rFonts w:ascii="Comic Sans MS" w:hAnsi="Comic Sans MS"/>
                <w:b/>
                <w:sz w:val="28"/>
                <w:szCs w:val="28"/>
              </w:rPr>
              <w:t>teeth</w:t>
            </w:r>
          </w:p>
        </w:tc>
      </w:tr>
      <w:tr w:rsidR="000E7FA3" w:rsidRPr="00746152" w14:paraId="2AEE8EE0" w14:textId="77777777" w:rsidTr="001170B7">
        <w:tc>
          <w:tcPr>
            <w:tcW w:w="2430" w:type="dxa"/>
          </w:tcPr>
          <w:p w14:paraId="726BA633" w14:textId="77777777" w:rsidR="000E7FA3" w:rsidRPr="00746152" w:rsidRDefault="000E7FA3" w:rsidP="001170B7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0E7FA3">
              <w:rPr>
                <w:rFonts w:ascii="Comic Sans MS" w:hAnsi="Comic Sans MS"/>
                <w:noProof/>
              </w:rPr>
              <w:drawing>
                <wp:inline distT="0" distB="0" distL="0" distR="0" wp14:anchorId="7AF0A9EA" wp14:editId="7DB366D9">
                  <wp:extent cx="539015" cy="539015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206" cy="553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26D3EB17" w14:textId="77777777" w:rsidR="000E7FA3" w:rsidRPr="009A7AC8" w:rsidRDefault="000E7FA3" w:rsidP="000E7FA3">
            <w:pPr>
              <w:pStyle w:val="ListParagraph"/>
              <w:numPr>
                <w:ilvl w:val="0"/>
                <w:numId w:val="4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t>Read books</w:t>
            </w:r>
          </w:p>
        </w:tc>
      </w:tr>
      <w:tr w:rsidR="000E7FA3" w:rsidRPr="00746152" w14:paraId="361D36EF" w14:textId="77777777" w:rsidTr="001170B7">
        <w:tc>
          <w:tcPr>
            <w:tcW w:w="2430" w:type="dxa"/>
          </w:tcPr>
          <w:p w14:paraId="1CEBDFB9" w14:textId="77777777" w:rsidR="000E7FA3" w:rsidRPr="00746152" w:rsidRDefault="000E7FA3" w:rsidP="001170B7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667D81F3" wp14:editId="77EF2F80">
                  <wp:extent cx="664143" cy="664143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197" cy="676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1FF28677" w14:textId="77777777" w:rsidR="000E7FA3" w:rsidRPr="009A7AC8" w:rsidRDefault="000E7FA3" w:rsidP="000E7FA3">
            <w:pPr>
              <w:pStyle w:val="ListParagraph"/>
              <w:numPr>
                <w:ilvl w:val="0"/>
                <w:numId w:val="4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t>Go potty</w:t>
            </w:r>
          </w:p>
        </w:tc>
      </w:tr>
      <w:tr w:rsidR="000E7FA3" w:rsidRPr="00746152" w14:paraId="5490A5BE" w14:textId="77777777" w:rsidTr="001170B7">
        <w:tc>
          <w:tcPr>
            <w:tcW w:w="2430" w:type="dxa"/>
          </w:tcPr>
          <w:p w14:paraId="19D12F0A" w14:textId="77777777" w:rsidR="000E7FA3" w:rsidRPr="00746152" w:rsidRDefault="000E7FA3" w:rsidP="001170B7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0E7FA3">
              <w:rPr>
                <w:rFonts w:ascii="Comic Sans MS" w:hAnsi="Comic Sans MS"/>
                <w:noProof/>
              </w:rPr>
              <w:drawing>
                <wp:inline distT="0" distB="0" distL="0" distR="0" wp14:anchorId="2DFE34BE" wp14:editId="0C3A1E97">
                  <wp:extent cx="664143" cy="664143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425" cy="67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09065FAA" w14:textId="77777777" w:rsidR="000E7FA3" w:rsidRPr="009A7AC8" w:rsidRDefault="000E7FA3" w:rsidP="000E7FA3">
            <w:pPr>
              <w:pStyle w:val="ListParagraph"/>
              <w:numPr>
                <w:ilvl w:val="0"/>
                <w:numId w:val="4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t>Go to sleep by 8:15</w:t>
            </w:r>
          </w:p>
        </w:tc>
      </w:tr>
    </w:tbl>
    <w:p w14:paraId="4C335193" w14:textId="77777777" w:rsidR="000E7FA3" w:rsidRPr="00746152" w:rsidRDefault="000E7FA3" w:rsidP="000E7FA3">
      <w:pPr>
        <w:rPr>
          <w:rFonts w:ascii="Comic Sans MS" w:hAnsi="Comic Sans MS"/>
        </w:rPr>
      </w:pPr>
    </w:p>
    <w:p w14:paraId="67CD4F4A" w14:textId="77777777" w:rsidR="000E7FA3" w:rsidRPr="00746152" w:rsidRDefault="000E7FA3" w:rsidP="000E7FA3">
      <w:pPr>
        <w:rPr>
          <w:rFonts w:ascii="Comic Sans MS" w:hAnsi="Comic Sans MS"/>
        </w:rPr>
      </w:pPr>
    </w:p>
    <w:p w14:paraId="4A67B062" w14:textId="77777777" w:rsidR="000E7FA3" w:rsidRPr="00746152" w:rsidRDefault="000E7FA3" w:rsidP="000E7FA3">
      <w:pPr>
        <w:rPr>
          <w:rFonts w:ascii="Comic Sans MS" w:hAnsi="Comic Sans MS"/>
        </w:rPr>
      </w:pPr>
    </w:p>
    <w:p w14:paraId="06E68C07" w14:textId="77777777" w:rsidR="000E7FA3" w:rsidRPr="00746152" w:rsidRDefault="000E7FA3" w:rsidP="000E7FA3">
      <w:pPr>
        <w:rPr>
          <w:rFonts w:ascii="Comic Sans MS" w:hAnsi="Comic Sans MS"/>
        </w:rPr>
      </w:pPr>
    </w:p>
    <w:p w14:paraId="559695A6" w14:textId="77777777" w:rsidR="000E7FA3" w:rsidRPr="00746152" w:rsidRDefault="000E7FA3" w:rsidP="000E7FA3">
      <w:pPr>
        <w:rPr>
          <w:rFonts w:ascii="Comic Sans MS" w:hAnsi="Comic Sans MS"/>
        </w:rPr>
      </w:pPr>
    </w:p>
    <w:p w14:paraId="0CF7E87C" w14:textId="77777777" w:rsidR="000E7FA3" w:rsidRDefault="000E7FA3">
      <w:pPr>
        <w:rPr>
          <w:rFonts w:ascii="Comic Sans MS" w:hAnsi="Comic Sans MS"/>
          <w:b/>
          <w:color w:val="00B050"/>
          <w:sz w:val="40"/>
          <w:szCs w:val="40"/>
        </w:rPr>
      </w:pPr>
      <w:r>
        <w:rPr>
          <w:rFonts w:ascii="Comic Sans MS" w:hAnsi="Comic Sans MS"/>
          <w:b/>
          <w:color w:val="00B050"/>
          <w:sz w:val="40"/>
          <w:szCs w:val="40"/>
        </w:rPr>
        <w:br w:type="page"/>
      </w:r>
    </w:p>
    <w:p w14:paraId="1D9E9518" w14:textId="540B02B9" w:rsidR="000E7FA3" w:rsidRPr="009A7AC8" w:rsidRDefault="007B2C82" w:rsidP="000E7FA3"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  <w:b/>
          <w:color w:val="00B050"/>
          <w:sz w:val="40"/>
          <w:szCs w:val="40"/>
        </w:rPr>
        <w:lastRenderedPageBreak/>
        <w:t>Older Child’s</w:t>
      </w:r>
      <w:r w:rsidR="00FB004F">
        <w:rPr>
          <w:rFonts w:ascii="Comic Sans MS" w:hAnsi="Comic Sans MS"/>
          <w:b/>
          <w:color w:val="0070C0"/>
          <w:sz w:val="40"/>
          <w:szCs w:val="40"/>
        </w:rPr>
        <w:t xml:space="preserve"> </w:t>
      </w:r>
      <w:r w:rsidR="000656D2">
        <w:rPr>
          <w:rFonts w:ascii="Comic Sans MS" w:hAnsi="Comic Sans MS"/>
          <w:b/>
          <w:color w:val="0070C0"/>
          <w:sz w:val="40"/>
          <w:szCs w:val="40"/>
        </w:rPr>
        <w:t xml:space="preserve">Afternoon &amp; </w:t>
      </w:r>
      <w:r w:rsidR="000E7FA3">
        <w:rPr>
          <w:rFonts w:ascii="Comic Sans MS" w:hAnsi="Comic Sans MS"/>
          <w:b/>
          <w:color w:val="0070C0"/>
          <w:sz w:val="40"/>
          <w:szCs w:val="40"/>
        </w:rPr>
        <w:t>Eve</w:t>
      </w:r>
      <w:r w:rsidR="000E7FA3" w:rsidRPr="009A7AC8">
        <w:rPr>
          <w:rFonts w:ascii="Comic Sans MS" w:hAnsi="Comic Sans MS"/>
          <w:b/>
          <w:color w:val="0070C0"/>
          <w:sz w:val="40"/>
          <w:szCs w:val="40"/>
        </w:rPr>
        <w:t>ning</w:t>
      </w:r>
      <w:r w:rsidR="000E7FA3" w:rsidRPr="009A7AC8">
        <w:rPr>
          <w:rFonts w:ascii="Comic Sans MS" w:hAnsi="Comic Sans MS"/>
          <w:b/>
          <w:sz w:val="40"/>
          <w:szCs w:val="40"/>
        </w:rPr>
        <w:t xml:space="preserve"> </w:t>
      </w:r>
      <w:r w:rsidR="000E7FA3" w:rsidRPr="009A7AC8">
        <w:rPr>
          <w:rFonts w:ascii="Comic Sans MS" w:hAnsi="Comic Sans MS"/>
          <w:b/>
          <w:color w:val="FF0000"/>
          <w:sz w:val="40"/>
          <w:szCs w:val="40"/>
        </w:rPr>
        <w:t>Routine</w:t>
      </w:r>
    </w:p>
    <w:p w14:paraId="67CA8E76" w14:textId="77777777" w:rsidR="000E7FA3" w:rsidRPr="00746152" w:rsidRDefault="000E7FA3" w:rsidP="000E7FA3">
      <w:pPr>
        <w:rPr>
          <w:rFonts w:ascii="Comic Sans MS" w:hAnsi="Comic Sans MS"/>
        </w:rPr>
      </w:pPr>
    </w:p>
    <w:tbl>
      <w:tblPr>
        <w:tblStyle w:val="TableGrid"/>
        <w:tblW w:w="0" w:type="auto"/>
        <w:tblInd w:w="-455" w:type="dxa"/>
        <w:tblLook w:val="04A0" w:firstRow="1" w:lastRow="0" w:firstColumn="1" w:lastColumn="0" w:noHBand="0" w:noVBand="1"/>
      </w:tblPr>
      <w:tblGrid>
        <w:gridCol w:w="2430"/>
        <w:gridCol w:w="7375"/>
      </w:tblGrid>
      <w:tr w:rsidR="000E7FA3" w:rsidRPr="00746152" w14:paraId="1301879C" w14:textId="77777777" w:rsidTr="001170B7">
        <w:tc>
          <w:tcPr>
            <w:tcW w:w="2430" w:type="dxa"/>
          </w:tcPr>
          <w:p w14:paraId="60C82F6A" w14:textId="77777777" w:rsidR="000E7FA3" w:rsidRPr="00746152" w:rsidRDefault="000E7FA3" w:rsidP="001170B7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0E7FA3">
              <w:rPr>
                <w:rFonts w:ascii="Comic Sans MS" w:hAnsi="Comic Sans MS"/>
                <w:noProof/>
              </w:rPr>
              <w:drawing>
                <wp:inline distT="0" distB="0" distL="0" distR="0" wp14:anchorId="2CB437DC" wp14:editId="18CFC4D2">
                  <wp:extent cx="625642" cy="625642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118" cy="630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7ACFDA95" w14:textId="0EAB0073" w:rsidR="000E7FA3" w:rsidRPr="008E2D29" w:rsidRDefault="000656D2" w:rsidP="000E7FA3">
            <w:pPr>
              <w:pStyle w:val="ListParagraph"/>
              <w:numPr>
                <w:ilvl w:val="0"/>
                <w:numId w:val="6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t>Unpack backpack and lunchbox</w:t>
            </w:r>
          </w:p>
        </w:tc>
      </w:tr>
      <w:tr w:rsidR="000656D2" w:rsidRPr="00746152" w14:paraId="1A604AD9" w14:textId="77777777" w:rsidTr="001170B7">
        <w:tc>
          <w:tcPr>
            <w:tcW w:w="2430" w:type="dxa"/>
          </w:tcPr>
          <w:p w14:paraId="55EA5797" w14:textId="3D9662C6" w:rsidR="000656D2" w:rsidRPr="000E7FA3" w:rsidRDefault="000656D2" w:rsidP="001170B7">
            <w:pPr>
              <w:spacing w:line="480" w:lineRule="auto"/>
              <w:jc w:val="center"/>
              <w:rPr>
                <w:rFonts w:ascii="Comic Sans MS" w:hAnsi="Comic Sans MS"/>
                <w:noProof/>
              </w:rPr>
            </w:pPr>
            <w:r w:rsidRPr="000656D2">
              <w:rPr>
                <w:rFonts w:ascii="Comic Sans MS" w:hAnsi="Comic Sans MS"/>
                <w:noProof/>
              </w:rPr>
              <w:drawing>
                <wp:inline distT="0" distB="0" distL="0" distR="0" wp14:anchorId="4D581521" wp14:editId="472F6C9A">
                  <wp:extent cx="510988" cy="510988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885" cy="51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1A2F0F07" w14:textId="5FF70B22" w:rsidR="000656D2" w:rsidRPr="008E2D29" w:rsidRDefault="000656D2" w:rsidP="000E7FA3">
            <w:pPr>
              <w:pStyle w:val="ListParagraph"/>
              <w:numPr>
                <w:ilvl w:val="0"/>
                <w:numId w:val="6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t>Do homework and repack backpack</w:t>
            </w:r>
          </w:p>
        </w:tc>
      </w:tr>
      <w:tr w:rsidR="000E7FA3" w:rsidRPr="00746152" w14:paraId="524796B5" w14:textId="77777777" w:rsidTr="001170B7">
        <w:tc>
          <w:tcPr>
            <w:tcW w:w="2430" w:type="dxa"/>
          </w:tcPr>
          <w:p w14:paraId="3CBC1A5A" w14:textId="77777777" w:rsidR="000E7FA3" w:rsidRPr="00746152" w:rsidRDefault="000E7FA3" w:rsidP="001170B7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0E7FA3">
              <w:rPr>
                <w:rFonts w:ascii="Comic Sans MS" w:hAnsi="Comic Sans MS"/>
                <w:noProof/>
              </w:rPr>
              <w:drawing>
                <wp:inline distT="0" distB="0" distL="0" distR="0" wp14:anchorId="75BE7438" wp14:editId="267D7092">
                  <wp:extent cx="673769" cy="673769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825" cy="68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174BCEC2" w14:textId="77777777" w:rsidR="000E7FA3" w:rsidRPr="008E2D29" w:rsidRDefault="000E7FA3" w:rsidP="000E7FA3">
            <w:pPr>
              <w:pStyle w:val="ListParagraph"/>
              <w:numPr>
                <w:ilvl w:val="0"/>
                <w:numId w:val="6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 w:rsidRPr="008E2D29">
              <w:rPr>
                <w:rFonts w:ascii="Comic Sans MS" w:hAnsi="Comic Sans MS"/>
                <w:b/>
                <w:sz w:val="28"/>
                <w:szCs w:val="28"/>
              </w:rPr>
              <w:t>Make lunch</w:t>
            </w:r>
          </w:p>
        </w:tc>
      </w:tr>
      <w:tr w:rsidR="000E7FA3" w:rsidRPr="00746152" w14:paraId="76A7F92B" w14:textId="77777777" w:rsidTr="001170B7">
        <w:tc>
          <w:tcPr>
            <w:tcW w:w="2430" w:type="dxa"/>
          </w:tcPr>
          <w:p w14:paraId="1F6D7A5E" w14:textId="77777777" w:rsidR="000E7FA3" w:rsidRPr="00746152" w:rsidRDefault="000E7FA3" w:rsidP="001170B7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35545DFE" wp14:editId="00A6A1A9">
                  <wp:extent cx="519764" cy="519764"/>
                  <wp:effectExtent l="0" t="0" r="0" b="127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141" cy="534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45FC2F1B" w14:textId="77777777" w:rsidR="000E7FA3" w:rsidRPr="008E2D29" w:rsidRDefault="000E7FA3" w:rsidP="000E7FA3">
            <w:pPr>
              <w:pStyle w:val="ListParagraph"/>
              <w:numPr>
                <w:ilvl w:val="0"/>
                <w:numId w:val="6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 w:rsidRPr="008E2D29">
              <w:rPr>
                <w:rFonts w:ascii="Comic Sans MS" w:hAnsi="Comic Sans MS"/>
                <w:b/>
                <w:sz w:val="28"/>
                <w:szCs w:val="28"/>
              </w:rPr>
              <w:t>Brush teeth</w:t>
            </w:r>
          </w:p>
        </w:tc>
      </w:tr>
      <w:tr w:rsidR="000E7FA3" w:rsidRPr="00746152" w14:paraId="31A1D822" w14:textId="77777777" w:rsidTr="001170B7">
        <w:tc>
          <w:tcPr>
            <w:tcW w:w="2430" w:type="dxa"/>
          </w:tcPr>
          <w:p w14:paraId="250EE913" w14:textId="77777777" w:rsidR="000E7FA3" w:rsidRPr="00746152" w:rsidRDefault="000E7FA3" w:rsidP="001170B7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0E7FA3">
              <w:rPr>
                <w:rFonts w:ascii="Comic Sans MS" w:hAnsi="Comic Sans MS"/>
                <w:noProof/>
              </w:rPr>
              <w:drawing>
                <wp:inline distT="0" distB="0" distL="0" distR="0" wp14:anchorId="13946F58" wp14:editId="4080371F">
                  <wp:extent cx="712269" cy="712269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59" cy="722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48103A85" w14:textId="77777777" w:rsidR="000E7FA3" w:rsidRPr="008E2D29" w:rsidRDefault="000E7FA3" w:rsidP="000E7FA3">
            <w:pPr>
              <w:pStyle w:val="ListParagraph"/>
              <w:numPr>
                <w:ilvl w:val="0"/>
                <w:numId w:val="6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 w:rsidRPr="008E2D29">
              <w:rPr>
                <w:rFonts w:ascii="Comic Sans MS" w:hAnsi="Comic Sans MS"/>
                <w:b/>
                <w:sz w:val="28"/>
                <w:szCs w:val="28"/>
              </w:rPr>
              <w:t>Read books</w:t>
            </w:r>
          </w:p>
        </w:tc>
      </w:tr>
      <w:tr w:rsidR="000E7FA3" w:rsidRPr="00746152" w14:paraId="16B148E9" w14:textId="77777777" w:rsidTr="001170B7">
        <w:tc>
          <w:tcPr>
            <w:tcW w:w="2430" w:type="dxa"/>
          </w:tcPr>
          <w:p w14:paraId="28ED65B2" w14:textId="77777777" w:rsidR="000E7FA3" w:rsidRPr="00746152" w:rsidRDefault="000E7FA3" w:rsidP="001170B7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9A7AC8">
              <w:rPr>
                <w:rFonts w:ascii="Comic Sans MS" w:hAnsi="Comic Sans MS"/>
                <w:noProof/>
              </w:rPr>
              <w:drawing>
                <wp:inline distT="0" distB="0" distL="0" distR="0" wp14:anchorId="11CF6F6D" wp14:editId="5DF26B95">
                  <wp:extent cx="664143" cy="664143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197" cy="676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3663333C" w14:textId="77777777" w:rsidR="000E7FA3" w:rsidRPr="008E2D29" w:rsidRDefault="000E7FA3" w:rsidP="000E7FA3">
            <w:pPr>
              <w:pStyle w:val="ListParagraph"/>
              <w:numPr>
                <w:ilvl w:val="0"/>
                <w:numId w:val="6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 w:rsidRPr="008E2D29">
              <w:rPr>
                <w:rFonts w:ascii="Comic Sans MS" w:hAnsi="Comic Sans MS"/>
                <w:b/>
                <w:sz w:val="28"/>
                <w:szCs w:val="28"/>
              </w:rPr>
              <w:t>Go to the bathroom</w:t>
            </w:r>
          </w:p>
        </w:tc>
      </w:tr>
      <w:tr w:rsidR="00391AAB" w:rsidRPr="00746152" w14:paraId="1E0A30F0" w14:textId="77777777" w:rsidTr="001170B7">
        <w:tc>
          <w:tcPr>
            <w:tcW w:w="2430" w:type="dxa"/>
          </w:tcPr>
          <w:p w14:paraId="59475F31" w14:textId="6DA3753D" w:rsidR="00391AAB" w:rsidRPr="009A7AC8" w:rsidRDefault="00391AAB" w:rsidP="001170B7">
            <w:pPr>
              <w:spacing w:line="480" w:lineRule="auto"/>
              <w:jc w:val="center"/>
              <w:rPr>
                <w:rFonts w:ascii="Comic Sans MS" w:hAnsi="Comic Sans MS"/>
                <w:noProof/>
              </w:rPr>
            </w:pPr>
            <w:r w:rsidRPr="00391AAB">
              <w:rPr>
                <w:rFonts w:ascii="Comic Sans MS" w:hAnsi="Comic Sans MS"/>
                <w:noProof/>
              </w:rPr>
              <w:drawing>
                <wp:inline distT="0" distB="0" distL="0" distR="0" wp14:anchorId="32D597CD" wp14:editId="488980A2">
                  <wp:extent cx="660400" cy="6604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400" cy="66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221BC2BA" w14:textId="61DA0FBA" w:rsidR="00391AAB" w:rsidRPr="008E2D29" w:rsidRDefault="00391AAB" w:rsidP="000E7FA3">
            <w:pPr>
              <w:pStyle w:val="ListParagraph"/>
              <w:numPr>
                <w:ilvl w:val="0"/>
                <w:numId w:val="6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t>Charge electronics</w:t>
            </w:r>
          </w:p>
        </w:tc>
      </w:tr>
      <w:tr w:rsidR="000E7FA3" w:rsidRPr="00746152" w14:paraId="417991FB" w14:textId="77777777" w:rsidTr="001170B7">
        <w:tc>
          <w:tcPr>
            <w:tcW w:w="2430" w:type="dxa"/>
          </w:tcPr>
          <w:p w14:paraId="2A46CA65" w14:textId="77777777" w:rsidR="000E7FA3" w:rsidRPr="00746152" w:rsidRDefault="000E7FA3" w:rsidP="001170B7">
            <w:pPr>
              <w:spacing w:line="480" w:lineRule="auto"/>
              <w:jc w:val="center"/>
              <w:rPr>
                <w:rFonts w:ascii="Comic Sans MS" w:hAnsi="Comic Sans MS"/>
              </w:rPr>
            </w:pPr>
            <w:r w:rsidRPr="000E7FA3">
              <w:rPr>
                <w:rFonts w:ascii="Comic Sans MS" w:hAnsi="Comic Sans MS"/>
                <w:noProof/>
              </w:rPr>
              <w:drawing>
                <wp:inline distT="0" distB="0" distL="0" distR="0" wp14:anchorId="38161BCE" wp14:editId="43357E29">
                  <wp:extent cx="664143" cy="664143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425" cy="67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14:paraId="78CF3D8F" w14:textId="29BC0FA8" w:rsidR="000E7FA3" w:rsidRPr="008E2D29" w:rsidRDefault="000E7FA3" w:rsidP="000E7FA3">
            <w:pPr>
              <w:pStyle w:val="ListParagraph"/>
              <w:numPr>
                <w:ilvl w:val="0"/>
                <w:numId w:val="6"/>
              </w:numPr>
              <w:spacing w:line="480" w:lineRule="auto"/>
              <w:rPr>
                <w:rFonts w:ascii="Comic Sans MS" w:hAnsi="Comic Sans MS"/>
                <w:b/>
                <w:sz w:val="28"/>
                <w:szCs w:val="28"/>
              </w:rPr>
            </w:pPr>
            <w:r w:rsidRPr="008E2D29">
              <w:rPr>
                <w:rFonts w:ascii="Comic Sans MS" w:hAnsi="Comic Sans MS"/>
                <w:b/>
                <w:sz w:val="28"/>
                <w:szCs w:val="28"/>
              </w:rPr>
              <w:t xml:space="preserve">Go to sleep by </w:t>
            </w:r>
            <w:r w:rsidR="00CB2038">
              <w:rPr>
                <w:rFonts w:ascii="Comic Sans MS" w:hAnsi="Comic Sans MS"/>
                <w:b/>
                <w:sz w:val="28"/>
                <w:szCs w:val="28"/>
              </w:rPr>
              <w:t>9:00</w:t>
            </w:r>
          </w:p>
        </w:tc>
      </w:tr>
    </w:tbl>
    <w:p w14:paraId="6FE22DE9" w14:textId="77777777" w:rsidR="000E7FA3" w:rsidRPr="00746152" w:rsidRDefault="000E7FA3" w:rsidP="000E7FA3">
      <w:pPr>
        <w:rPr>
          <w:rFonts w:ascii="Comic Sans MS" w:hAnsi="Comic Sans MS"/>
        </w:rPr>
      </w:pPr>
    </w:p>
    <w:p w14:paraId="53083AC8" w14:textId="77777777" w:rsidR="00746152" w:rsidRPr="00746152" w:rsidRDefault="00746152">
      <w:pPr>
        <w:rPr>
          <w:rFonts w:ascii="Comic Sans MS" w:hAnsi="Comic Sans MS"/>
        </w:rPr>
      </w:pPr>
    </w:p>
    <w:sectPr w:rsidR="00746152" w:rsidRPr="00746152" w:rsidSect="00746152">
      <w:footerReference w:type="default" r:id="rId28"/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CFA13C8" w14:textId="77777777" w:rsidR="00710710" w:rsidRDefault="00710710" w:rsidP="00866ABE">
      <w:r>
        <w:separator/>
      </w:r>
    </w:p>
  </w:endnote>
  <w:endnote w:type="continuationSeparator" w:id="0">
    <w:p w14:paraId="36D499DC" w14:textId="77777777" w:rsidR="00710710" w:rsidRDefault="00710710" w:rsidP="00866A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Shadows Into Light">
    <w:altName w:val="Calibri"/>
    <w:panose1 w:val="020B0604020202020204"/>
    <w:charset w:val="4D"/>
    <w:family w:val="auto"/>
    <w:pitch w:val="variable"/>
    <w:sig w:usb0="A000002F" w:usb1="5000004A" w:usb2="00000000" w:usb3="00000000" w:csb0="000001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0FC89C" w14:textId="2DBBAA05" w:rsidR="00866ABE" w:rsidRPr="00866ABE" w:rsidRDefault="00866ABE" w:rsidP="00866ABE">
    <w:pPr>
      <w:pStyle w:val="Footer"/>
      <w:jc w:val="center"/>
      <w:rPr>
        <w:rFonts w:ascii="Shadows Into Light" w:hAnsi="Shadows Into Light"/>
        <w:sz w:val="20"/>
        <w:szCs w:val="20"/>
      </w:rPr>
    </w:pPr>
    <w:r w:rsidRPr="00866ABE">
      <w:rPr>
        <w:rFonts w:ascii="Shadows Into Light" w:hAnsi="Shadows Into Light"/>
        <w:sz w:val="20"/>
        <w:szCs w:val="20"/>
      </w:rPr>
      <w:t xml:space="preserve">Routine Charts </w:t>
    </w:r>
    <w:r>
      <w:rPr>
        <w:rFonts w:ascii="Shadows Into Light" w:hAnsi="Shadows Into Light"/>
        <w:sz w:val="20"/>
        <w:szCs w:val="20"/>
      </w:rPr>
      <w:t>created</w:t>
    </w:r>
    <w:r w:rsidRPr="00866ABE">
      <w:rPr>
        <w:rFonts w:ascii="Shadows Into Light" w:hAnsi="Shadows Into Light"/>
        <w:sz w:val="20"/>
        <w:szCs w:val="20"/>
      </w:rPr>
      <w:t xml:space="preserve"> by </w:t>
    </w:r>
    <w:hyperlink r:id="rId1" w:history="1">
      <w:r w:rsidRPr="00866ABE">
        <w:rPr>
          <w:rStyle w:val="Hyperlink"/>
          <w:rFonts w:ascii="Shadows Into Light" w:hAnsi="Shadows Into Light"/>
          <w:sz w:val="20"/>
          <w:szCs w:val="20"/>
        </w:rPr>
        <w:t>The Working Parent’s Guide</w:t>
      </w:r>
    </w:hyperlink>
    <w:r w:rsidRPr="00866ABE">
      <w:rPr>
        <w:rFonts w:ascii="Shadows Into Light" w:hAnsi="Shadows Into Light"/>
        <w:sz w:val="20"/>
        <w:szCs w:val="20"/>
      </w:rPr>
      <w:t xml:space="preserve"> @workingparentsguide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202B8E0" w14:textId="77777777" w:rsidR="00710710" w:rsidRDefault="00710710" w:rsidP="00866ABE">
      <w:r>
        <w:separator/>
      </w:r>
    </w:p>
  </w:footnote>
  <w:footnote w:type="continuationSeparator" w:id="0">
    <w:p w14:paraId="6861D99B" w14:textId="77777777" w:rsidR="00710710" w:rsidRDefault="00710710" w:rsidP="00866AB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693730"/>
    <w:multiLevelType w:val="hybridMultilevel"/>
    <w:tmpl w:val="6DACE10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D45487"/>
    <w:multiLevelType w:val="hybridMultilevel"/>
    <w:tmpl w:val="6DACE10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17A0481"/>
    <w:multiLevelType w:val="hybridMultilevel"/>
    <w:tmpl w:val="6DACE10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C5E5889"/>
    <w:multiLevelType w:val="hybridMultilevel"/>
    <w:tmpl w:val="6DACE10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3F2309"/>
    <w:multiLevelType w:val="hybridMultilevel"/>
    <w:tmpl w:val="6DACE10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F2F254F"/>
    <w:multiLevelType w:val="hybridMultilevel"/>
    <w:tmpl w:val="6DACE10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5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6152"/>
    <w:rsid w:val="000243D5"/>
    <w:rsid w:val="000656D2"/>
    <w:rsid w:val="000C29C6"/>
    <w:rsid w:val="000E7FA3"/>
    <w:rsid w:val="00241ED1"/>
    <w:rsid w:val="00391AAB"/>
    <w:rsid w:val="00414D35"/>
    <w:rsid w:val="00613621"/>
    <w:rsid w:val="006C3FDC"/>
    <w:rsid w:val="00710710"/>
    <w:rsid w:val="00746152"/>
    <w:rsid w:val="00796D91"/>
    <w:rsid w:val="00796DAD"/>
    <w:rsid w:val="007B2C82"/>
    <w:rsid w:val="00866ABE"/>
    <w:rsid w:val="008E2D29"/>
    <w:rsid w:val="0090023B"/>
    <w:rsid w:val="009A7AC8"/>
    <w:rsid w:val="009B3C21"/>
    <w:rsid w:val="00CB2038"/>
    <w:rsid w:val="00F346CD"/>
    <w:rsid w:val="00FB004F"/>
    <w:rsid w:val="00FD1E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2B4498"/>
  <w15:chartTrackingRefBased/>
  <w15:docId w15:val="{485BE40C-8EFD-E749-9F53-2884D7E6F5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46152"/>
    <w:pPr>
      <w:ind w:left="720"/>
      <w:contextualSpacing/>
    </w:pPr>
  </w:style>
  <w:style w:type="table" w:styleId="TableGrid">
    <w:name w:val="Table Grid"/>
    <w:basedOn w:val="TableNormal"/>
    <w:uiPriority w:val="39"/>
    <w:rsid w:val="0074615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66AB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66ABE"/>
  </w:style>
  <w:style w:type="paragraph" w:styleId="Footer">
    <w:name w:val="footer"/>
    <w:basedOn w:val="Normal"/>
    <w:link w:val="FooterChar"/>
    <w:uiPriority w:val="99"/>
    <w:unhideWhenUsed/>
    <w:rsid w:val="00866AB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6ABE"/>
  </w:style>
  <w:style w:type="character" w:styleId="Hyperlink">
    <w:name w:val="Hyperlink"/>
    <w:basedOn w:val="DefaultParagraphFont"/>
    <w:uiPriority w:val="99"/>
    <w:unhideWhenUsed/>
    <w:rsid w:val="00866AB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866AB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image" Target="media/image18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footer" Target="footer1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workingparentsguide.com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153</Words>
  <Characters>873</Characters>
  <Application>Microsoft Office Word</Application>
  <DocSecurity>0</DocSecurity>
  <Lines>7</Lines>
  <Paragraphs>2</Paragraphs>
  <ScaleCrop>false</ScaleCrop>
  <Company/>
  <LinksUpToDate>false</LinksUpToDate>
  <CharactersWithSpaces>1024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7</cp:revision>
  <cp:lastPrinted>2019-09-02T02:05:00Z</cp:lastPrinted>
  <dcterms:created xsi:type="dcterms:W3CDTF">2020-08-15T21:04:00Z</dcterms:created>
  <dcterms:modified xsi:type="dcterms:W3CDTF">2021-09-17T15:40:00Z</dcterms:modified>
</cp:coreProperties>
</file>